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10" w:rsidRPr="00BD0410" w:rsidRDefault="00BD0410" w:rsidP="006F22C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BD0410">
        <w:rPr>
          <w:rFonts w:ascii="Georgia" w:eastAsia="Times New Roman" w:hAnsi="Georgia" w:cs="Times New Roman"/>
          <w:i/>
          <w:iCs/>
          <w:color w:val="000000"/>
          <w:sz w:val="17"/>
          <w:szCs w:val="17"/>
          <w:shd w:val="clear" w:color="auto" w:fill="FFFFFF"/>
          <w:lang w:eastAsia="ru-RU"/>
        </w:rPr>
        <w:br/>
      </w:r>
      <w:r w:rsidR="006F22C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           </w:t>
      </w:r>
      <w:bookmarkStart w:id="0" w:name="_GoBack"/>
      <w:bookmarkEnd w:id="0"/>
      <w:r w:rsidRPr="00BD0410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Характеристика каждой планеты Солнечной системы</w:t>
      </w:r>
    </w:p>
    <w:p w:rsidR="00BD0410" w:rsidRPr="00BD0410" w:rsidRDefault="00BD0410" w:rsidP="00BD0410">
      <w:pPr>
        <w:shd w:val="clear" w:color="auto" w:fill="FFFFFF"/>
        <w:spacing w:after="0" w:line="450" w:lineRule="atLeast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BD0410">
        <w:rPr>
          <w:rFonts w:ascii="Verdana" w:eastAsia="Times New Roman" w:hAnsi="Verdana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 wp14:anchorId="3081C7B4" wp14:editId="7DD70B1F">
            <wp:extent cx="2938587" cy="2928135"/>
            <wp:effectExtent l="0" t="0" r="0" b="5715"/>
            <wp:docPr id="6" name="Рисунок 6" descr="http://www.cosmos-online.ru/images/stories/merkur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osmos-online.ru/images/stories/merkuri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579" cy="293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410" w:rsidRDefault="00BD0410" w:rsidP="00BD0410">
      <w:pPr>
        <w:shd w:val="clear" w:color="auto" w:fill="FFFFFF"/>
        <w:spacing w:after="0" w:line="450" w:lineRule="atLeast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BD0410">
        <w:rPr>
          <w:rFonts w:ascii="Verdana" w:eastAsia="Times New Roman" w:hAnsi="Verdana" w:cs="Times New Roman"/>
          <w:color w:val="000000"/>
          <w:sz w:val="27"/>
          <w:szCs w:val="27"/>
          <w:u w:val="single"/>
          <w:lang w:eastAsia="ru-RU"/>
        </w:rPr>
        <w:t>1. Меркурий.</w:t>
      </w:r>
      <w:r w:rsidRPr="00BD041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Это планета ближе всех расположена к Солнцу, во всей системе она считается самой маленькой. Поверхность Меркурия твердая, как и у всех четырех внутренних планет (ближе всех расположенных к центру). Он имеет самую высокую скорость вращения. Днем планета практически горит под солнечными лучами (+350˚), а ночью промерзает (-170˚).</w:t>
      </w:r>
    </w:p>
    <w:p w:rsidR="00B70308" w:rsidRPr="00BD0410" w:rsidRDefault="00B70308" w:rsidP="00BD0410">
      <w:pPr>
        <w:shd w:val="clear" w:color="auto" w:fill="FFFFFF"/>
        <w:spacing w:after="0" w:line="450" w:lineRule="atLeast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BD0410" w:rsidRPr="00BD0410" w:rsidRDefault="00BD0410" w:rsidP="00BD0410">
      <w:pPr>
        <w:shd w:val="clear" w:color="auto" w:fill="FFFFFF"/>
        <w:spacing w:after="0" w:line="450" w:lineRule="atLeast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BD0410"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09EE6EB" wp14:editId="2B0D9CAA">
            <wp:extent cx="3090444" cy="3201750"/>
            <wp:effectExtent l="0" t="0" r="0" b="0"/>
            <wp:docPr id="8" name="Рисунок 8" descr="http://www.cosmos-online.ru/images/stories/venus-pla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osmos-online.ru/images/stories/venus-plane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273" cy="320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41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Pr="00BD0410">
        <w:rPr>
          <w:rFonts w:ascii="Verdana" w:eastAsia="Times New Roman" w:hAnsi="Verdana" w:cs="Times New Roman"/>
          <w:color w:val="000000"/>
          <w:sz w:val="27"/>
          <w:szCs w:val="27"/>
          <w:u w:val="single"/>
          <w:lang w:eastAsia="ru-RU"/>
        </w:rPr>
        <w:t>2. Венера. </w:t>
      </w:r>
      <w:r w:rsidRPr="00BD041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Эта планета больше других походит на Землю своими размерами,</w:t>
      </w:r>
      <w:r w:rsidR="009667E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r w:rsidRPr="00BD041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составом и яркостью.</w:t>
      </w:r>
      <w:r w:rsidR="009667E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r w:rsidRPr="00BD041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Но условия очень разные.</w:t>
      </w:r>
      <w:r w:rsidR="009667E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r w:rsidRPr="00BD041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Атмосфера Венеры состоит из углекислого газа. Вокруг нее всегда много облаков, что затрудняет наблюдение. Вся поверхность Венеры представляет собой раскаленную каменистую пустыню.</w:t>
      </w:r>
    </w:p>
    <w:p w:rsidR="00B12C23" w:rsidRDefault="00B12C23" w:rsidP="00BD0410">
      <w:pPr>
        <w:shd w:val="clear" w:color="auto" w:fill="FFFFFF"/>
        <w:spacing w:after="0" w:line="450" w:lineRule="atLeast"/>
        <w:jc w:val="center"/>
        <w:rPr>
          <w:rFonts w:ascii="Verdana" w:eastAsia="Times New Roman" w:hAnsi="Verdana" w:cs="Times New Roman"/>
          <w:color w:val="000000"/>
          <w:sz w:val="27"/>
          <w:szCs w:val="27"/>
          <w:u w:val="single"/>
          <w:lang w:eastAsia="ru-RU"/>
        </w:rPr>
      </w:pPr>
    </w:p>
    <w:p w:rsidR="00BD0410" w:rsidRPr="00BD0410" w:rsidRDefault="00B12C23" w:rsidP="00BD0410">
      <w:pPr>
        <w:shd w:val="clear" w:color="auto" w:fill="FFFFFF"/>
        <w:spacing w:after="0" w:line="450" w:lineRule="atLeast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D4B172B" wp14:editId="456261EF">
            <wp:extent cx="3503488" cy="3503488"/>
            <wp:effectExtent l="0" t="0" r="1905" b="1905"/>
            <wp:docPr id="2" name="Рисунок 2" descr="https://avatars.mds.yandex.net/get-pdb/2510071/7107689b-510d-42db-8209-8aa572b7cab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510071/7107689b-510d-42db-8209-8aa572b7cab6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244" cy="350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0410" w:rsidRPr="00BD041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="00BD0410" w:rsidRPr="00BD0410">
        <w:rPr>
          <w:rFonts w:ascii="Verdana" w:eastAsia="Times New Roman" w:hAnsi="Verdana" w:cs="Times New Roman"/>
          <w:color w:val="000000"/>
          <w:sz w:val="27"/>
          <w:szCs w:val="27"/>
          <w:u w:val="single"/>
          <w:lang w:eastAsia="ru-RU"/>
        </w:rPr>
        <w:t>3. Земля </w:t>
      </w:r>
      <w:r w:rsidR="00BD0410" w:rsidRPr="00BD041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– единственная планета, на которой есть кислород, вода, следовательно, и жизнь. Она имеет идеальное расположение по отношению к Солнцу: достаточно близко, чтобы получать свет и тепло в нужном количестве, и достаточно далеко, чтобы не сгорать от лучей.</w:t>
      </w:r>
      <w:r w:rsidR="009667E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 </w:t>
      </w:r>
      <w:r w:rsidR="00BD0410" w:rsidRPr="00BD041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Она имеет озоновый слой,</w:t>
      </w:r>
      <w:r w:rsidR="009667E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r w:rsidR="00BD0410" w:rsidRPr="00BD041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защищающий все живое от радиации.</w:t>
      </w:r>
      <w:r w:rsidR="009667E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r w:rsidR="00BD0410" w:rsidRPr="00BD041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Планета является домом для миллионов видов живых существ,</w:t>
      </w:r>
      <w:r w:rsidR="009667E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r w:rsidR="00BD0410" w:rsidRPr="00BD041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включая  человека.</w:t>
      </w:r>
    </w:p>
    <w:p w:rsidR="00BD0410" w:rsidRPr="00BD0410" w:rsidRDefault="00BD0410" w:rsidP="00BD0410">
      <w:pPr>
        <w:shd w:val="clear" w:color="auto" w:fill="FFFFFF"/>
        <w:spacing w:after="0" w:line="450" w:lineRule="atLeast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7B7CEC" w:rsidRPr="00BD0410" w:rsidRDefault="007B7CEC" w:rsidP="00BD0410">
      <w:pPr>
        <w:shd w:val="clear" w:color="auto" w:fill="FFFFFF"/>
        <w:spacing w:after="0" w:line="450" w:lineRule="atLeast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BD0410" w:rsidRPr="00BD0410" w:rsidRDefault="00BD0410" w:rsidP="00BD0410">
      <w:pPr>
        <w:shd w:val="clear" w:color="auto" w:fill="FFFFFF"/>
        <w:spacing w:after="0" w:line="450" w:lineRule="atLeast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BD0410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9031F2E" wp14:editId="57CFEF44">
            <wp:extent cx="6092825" cy="3431540"/>
            <wp:effectExtent l="0" t="0" r="3175" b="0"/>
            <wp:docPr id="11" name="Рисунок 11" descr="https://upload.wikimedia.org/wikipedia/commons/thumb/3/39/Earth_%26_Moon_%2816532908079%29.jpg/640px-Earth_%26_Moon_%2816532908079%29.jpg?uselang=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pload.wikimedia.org/wikipedia/commons/thumb/3/39/Earth_%26_Moon_%2816532908079%29.jpg/640px-Earth_%26_Moon_%2816532908079%29.jpg?uselang=r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343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410" w:rsidRPr="00BD0410" w:rsidRDefault="00BD0410" w:rsidP="00BD0410">
      <w:pPr>
        <w:shd w:val="clear" w:color="auto" w:fill="FFFFFF"/>
        <w:spacing w:after="0" w:line="450" w:lineRule="atLeast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BD041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 Земли есть один спутник – Луна.</w:t>
      </w:r>
    </w:p>
    <w:p w:rsidR="00BD0410" w:rsidRPr="00BD0410" w:rsidRDefault="00BD0410" w:rsidP="001478DE">
      <w:pPr>
        <w:shd w:val="clear" w:color="auto" w:fill="FFFFFF"/>
        <w:spacing w:after="0" w:line="450" w:lineRule="atLeast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BD0410"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5F1AEF73" wp14:editId="2760F043">
            <wp:extent cx="3451902" cy="3267952"/>
            <wp:effectExtent l="0" t="0" r="0" b="8890"/>
            <wp:docPr id="12" name="Рисунок 12" descr="http://www.cosmos-online.ru/images/stories/mars-pla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cosmos-online.ru/images/stories/mars-plane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110" cy="326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410"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CEDF9E1" wp14:editId="609807C6">
            <wp:extent cx="5913002" cy="3325415"/>
            <wp:effectExtent l="0" t="0" r="0" b="8890"/>
            <wp:docPr id="13" name="Рисунок 13" descr="http://www.cosmos-online.ru/images/oboi/oboi-kosmos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osmos-online.ru/images/oboi/oboi-kosmos-4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332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41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Pr="00BD0410">
        <w:rPr>
          <w:rFonts w:ascii="Verdana" w:eastAsia="Times New Roman" w:hAnsi="Verdana" w:cs="Times New Roman"/>
          <w:color w:val="000000"/>
          <w:sz w:val="27"/>
          <w:szCs w:val="27"/>
          <w:u w:val="single"/>
          <w:lang w:eastAsia="ru-RU"/>
        </w:rPr>
        <w:t>4. Марс.</w:t>
      </w:r>
      <w:r w:rsidRPr="00BD041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  <w:r w:rsidR="001478DE" w:rsidRPr="001478D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Марс назван в честь римского бога войны. Иногда можно услышать, что Марс называют Красной планетой. Это из-за цвета его поверхности. Вся поверхность Марса покрыта вулканами, кратерами, долинами, пустынями. На Марсе самые высокие горы, а также самые глубокие каньоны во всей Солнечной системе. Ученые предполагали, что на Марсе некогда была жизнь, так как на поверхности планеты находятся ледниковые шапки, когда-то они б</w:t>
      </w:r>
      <w:r w:rsidR="001478D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ыли водой. У Марса два спутника:</w:t>
      </w:r>
      <w:r w:rsidRPr="00BD041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Фобос и </w:t>
      </w:r>
      <w:proofErr w:type="spellStart"/>
      <w:r w:rsidRPr="00BD041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Деймос</w:t>
      </w:r>
      <w:proofErr w:type="spellEnd"/>
      <w:r w:rsidRPr="00BD041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1C7AB1" w:rsidRPr="00BD0410" w:rsidRDefault="00BD0410" w:rsidP="00BD0410">
      <w:pPr>
        <w:shd w:val="clear" w:color="auto" w:fill="FFFFFF"/>
        <w:spacing w:after="0" w:line="450" w:lineRule="atLeast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BD0410"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436F2B5E" wp14:editId="1ADF9955">
            <wp:extent cx="3452116" cy="3452116"/>
            <wp:effectExtent l="0" t="0" r="0" b="0"/>
            <wp:docPr id="14" name="Рисунок 14" descr="http://www.cosmos-online.ru/images/stories/jupiter-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cosmos-online.ru/images/stories/jupiter-imag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020" cy="345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41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Pr="00BD0410">
        <w:rPr>
          <w:rFonts w:ascii="Verdana" w:eastAsia="Times New Roman" w:hAnsi="Verdana" w:cs="Times New Roman"/>
          <w:color w:val="000000"/>
          <w:sz w:val="27"/>
          <w:szCs w:val="27"/>
          <w:u w:val="single"/>
          <w:lang w:eastAsia="ru-RU"/>
        </w:rPr>
        <w:t>5. Юпитер</w:t>
      </w:r>
      <w:proofErr w:type="gramStart"/>
      <w:r w:rsidR="001A756D">
        <w:rPr>
          <w:rFonts w:ascii="Verdana" w:eastAsia="Times New Roman" w:hAnsi="Verdana" w:cs="Times New Roman"/>
          <w:color w:val="000000"/>
          <w:sz w:val="27"/>
          <w:szCs w:val="27"/>
          <w:u w:val="single"/>
          <w:lang w:eastAsia="ru-RU"/>
        </w:rPr>
        <w:t>.</w:t>
      </w:r>
      <w:proofErr w:type="gramEnd"/>
      <w:r w:rsidRPr="00BD0410">
        <w:rPr>
          <w:rFonts w:ascii="Verdana" w:eastAsia="Times New Roman" w:hAnsi="Verdana" w:cs="Times New Roman"/>
          <w:color w:val="000000"/>
          <w:sz w:val="27"/>
          <w:szCs w:val="27"/>
          <w:u w:val="single"/>
          <w:lang w:eastAsia="ru-RU"/>
        </w:rPr>
        <w:t> </w:t>
      </w:r>
      <w:r w:rsidRPr="00BD041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– </w:t>
      </w:r>
      <w:proofErr w:type="gramStart"/>
      <w:r w:rsidRPr="00BD041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</w:t>
      </w:r>
      <w:proofErr w:type="gramEnd"/>
      <w:r w:rsidRPr="00BD041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амая крупная планета Солнечной системы, в 10 раз превосходящая Землю в диаметре и в 300 раз в массе. Состоит Юпитер из водорода, гелия и других газов</w:t>
      </w:r>
      <w:r w:rsidR="001A756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  <w:r w:rsidR="001A756D" w:rsidRPr="001A756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Юпитер очень быстро вращается вокруг Солнца. День на Юпитере длится всего 12 часов. У Юпитера много спутников, всего их 69.</w:t>
      </w:r>
    </w:p>
    <w:p w:rsidR="00EE5C53" w:rsidRDefault="00BD0410" w:rsidP="00BD0410">
      <w:pPr>
        <w:shd w:val="clear" w:color="auto" w:fill="FFFFFF"/>
        <w:spacing w:after="0" w:line="450" w:lineRule="atLeast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BD0410"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F09FFBD" wp14:editId="0DA4AF6F">
            <wp:extent cx="7261613" cy="3513762"/>
            <wp:effectExtent l="0" t="0" r="0" b="0"/>
            <wp:docPr id="15" name="Рисунок 15" descr="https://upload.wikimedia.org/wikipedia/commons/thumb/c/c7/Saturn_during_Equinox.jpg/800px-Saturn_during_Equin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pload.wikimedia.org/wikipedia/commons/thumb/c/c7/Saturn_during_Equinox.jpg/800px-Saturn_during_Equinox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2190" cy="351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41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Pr="00BD0410">
        <w:rPr>
          <w:rFonts w:ascii="Verdana" w:eastAsia="Times New Roman" w:hAnsi="Verdana" w:cs="Times New Roman"/>
          <w:color w:val="000000"/>
          <w:sz w:val="27"/>
          <w:szCs w:val="27"/>
          <w:u w:val="single"/>
          <w:lang w:eastAsia="ru-RU"/>
        </w:rPr>
        <w:t>6. Сатурн</w:t>
      </w:r>
      <w:r w:rsidRPr="00BD041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– самая интересная для детей планета, так как имеет кольца, которые образуются из пыли, камней и льда. Вокруг Сатурна вращается три основных кольца, толщина которых около 30 метров.</w:t>
      </w:r>
      <w:r w:rsidR="00EE5C53" w:rsidRPr="00EE5C53">
        <w:t xml:space="preserve"> </w:t>
      </w:r>
      <w:r w:rsidR="00EE5C53" w:rsidRPr="00EE5C5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Поверхность Сатурна, как и Юпитера, состоит из газовой поверхности. </w:t>
      </w:r>
    </w:p>
    <w:p w:rsidR="00DA3F27" w:rsidRDefault="00BD0410" w:rsidP="00BD0410">
      <w:pPr>
        <w:shd w:val="clear" w:color="auto" w:fill="FFFFFF"/>
        <w:spacing w:after="0" w:line="450" w:lineRule="atLeast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BD0410"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01EAEA87" wp14:editId="2C33EF2C">
            <wp:extent cx="3226085" cy="3226085"/>
            <wp:effectExtent l="0" t="0" r="0" b="0"/>
            <wp:docPr id="16" name="Рисунок 16" descr="http://www.cosmos-online.ru/images/stories/uran-pla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osmos-online.ru/images/stories/uran-plane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114" cy="322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41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Pr="00BD0410">
        <w:rPr>
          <w:rFonts w:ascii="Verdana" w:eastAsia="Times New Roman" w:hAnsi="Verdana" w:cs="Times New Roman"/>
          <w:color w:val="000000"/>
          <w:sz w:val="27"/>
          <w:szCs w:val="27"/>
          <w:u w:val="single"/>
          <w:lang w:eastAsia="ru-RU"/>
        </w:rPr>
        <w:t>7. Уран.</w:t>
      </w:r>
      <w:r w:rsidRPr="00BD041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  <w:r w:rsidR="006323D7" w:rsidRPr="006323D7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 Урана также есть кольца, но за ними трудно наблюдать, так как появляются они в определенное время. Уран относится к «ледяным гигантам». На поверхности этой планеты царит ужасно низкая температура (-224°С). Это — самая холодная планета Солнечной системы. Удаленность планеты от Солнца не позволяет лучам нагреть поверхность. На Уране много ледяных облаков. Уран вращается вокруг Солнца в интересном положении: его ось смещена, планета словно лежит на боку.</w:t>
      </w:r>
    </w:p>
    <w:p w:rsidR="001C7AB1" w:rsidRDefault="00BD0410" w:rsidP="00BD0410">
      <w:pPr>
        <w:shd w:val="clear" w:color="auto" w:fill="FFFFFF"/>
        <w:spacing w:after="0" w:line="450" w:lineRule="atLeast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BD0410"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F6B3251" wp14:editId="2E763B46">
            <wp:extent cx="3051425" cy="3051425"/>
            <wp:effectExtent l="0" t="0" r="0" b="0"/>
            <wp:docPr id="17" name="Рисунок 17" descr="https://upload.wikimedia.org/wikipedia/commons/thumb/5/56/Neptune_Full.jpg/480px-Neptune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pload.wikimedia.org/wikipedia/commons/thumb/5/56/Neptune_Full.jpg/480px-Neptune_Ful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425" cy="305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41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Pr="00BD0410">
        <w:rPr>
          <w:rFonts w:ascii="Verdana" w:eastAsia="Times New Roman" w:hAnsi="Verdana" w:cs="Times New Roman"/>
          <w:color w:val="000000"/>
          <w:sz w:val="27"/>
          <w:szCs w:val="27"/>
          <w:u w:val="single"/>
          <w:lang w:eastAsia="ru-RU"/>
        </w:rPr>
        <w:t>8. Нептун.</w:t>
      </w:r>
      <w:r w:rsidRPr="00BD041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  <w:r w:rsidR="00477593" w:rsidRPr="00477593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Находится в наибольшей удаленности от Солнца. Нептун был обнаружен не путем наблюдения, а методом математических расчетов. Его поверхность голубого цвета, что делает Нептун особенно красивым и притягательным. На планете бушуют сильные ветры, самые сильные в Солнечной системе.</w:t>
      </w:r>
    </w:p>
    <w:p w:rsidR="00477593" w:rsidRDefault="00477593" w:rsidP="00BD0410">
      <w:pPr>
        <w:shd w:val="clear" w:color="auto" w:fill="FFFFFF"/>
        <w:spacing w:after="0" w:line="450" w:lineRule="atLeast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477593" w:rsidRDefault="00477593" w:rsidP="00BD0410">
      <w:pPr>
        <w:shd w:val="clear" w:color="auto" w:fill="FFFFFF"/>
        <w:spacing w:after="0" w:line="450" w:lineRule="atLeast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BD0410" w:rsidRPr="00BD0410" w:rsidRDefault="00BD0410" w:rsidP="00BD0410">
      <w:pPr>
        <w:shd w:val="clear" w:color="auto" w:fill="FFFFFF"/>
        <w:spacing w:after="0" w:line="450" w:lineRule="atLeast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BD041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До 2006 года планет было 9, в их состав входил еще Плутон. Но согласно последним научным данным, этот космический объект перестали называть планетой. </w:t>
      </w:r>
    </w:p>
    <w:sectPr w:rsidR="00BD0410" w:rsidRPr="00BD0410" w:rsidSect="00076D18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6C"/>
    <w:rsid w:val="00076D18"/>
    <w:rsid w:val="00122221"/>
    <w:rsid w:val="001478DE"/>
    <w:rsid w:val="001A3E6C"/>
    <w:rsid w:val="001A756D"/>
    <w:rsid w:val="001C66CE"/>
    <w:rsid w:val="001C7AB1"/>
    <w:rsid w:val="00364B41"/>
    <w:rsid w:val="003C3F7E"/>
    <w:rsid w:val="00477593"/>
    <w:rsid w:val="004B5C00"/>
    <w:rsid w:val="005450E3"/>
    <w:rsid w:val="005A036F"/>
    <w:rsid w:val="006323D7"/>
    <w:rsid w:val="006F22CC"/>
    <w:rsid w:val="00732A3C"/>
    <w:rsid w:val="007B7CEC"/>
    <w:rsid w:val="009479E0"/>
    <w:rsid w:val="009667EF"/>
    <w:rsid w:val="009939C7"/>
    <w:rsid w:val="009A75F2"/>
    <w:rsid w:val="00A43096"/>
    <w:rsid w:val="00A71A03"/>
    <w:rsid w:val="00AE1B55"/>
    <w:rsid w:val="00B12C23"/>
    <w:rsid w:val="00B70308"/>
    <w:rsid w:val="00BD0410"/>
    <w:rsid w:val="00D320E3"/>
    <w:rsid w:val="00DA3F27"/>
    <w:rsid w:val="00EE5C53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4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0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4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0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6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05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31</cp:revision>
  <dcterms:created xsi:type="dcterms:W3CDTF">2020-04-06T13:27:00Z</dcterms:created>
  <dcterms:modified xsi:type="dcterms:W3CDTF">2020-04-09T18:24:00Z</dcterms:modified>
</cp:coreProperties>
</file>