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9" w:rsidRDefault="00293D69" w:rsidP="00AE3783">
      <w:pPr>
        <w:jc w:val="center"/>
        <w:rPr>
          <w:b/>
          <w:sz w:val="32"/>
          <w:szCs w:val="32"/>
        </w:rPr>
      </w:pPr>
      <w:r w:rsidRPr="006413EC">
        <w:rPr>
          <w:b/>
          <w:sz w:val="32"/>
          <w:szCs w:val="32"/>
        </w:rPr>
        <w:t>Конспект по познавательно-исследовательской деятельности в старшей группе</w:t>
      </w:r>
      <w:r>
        <w:rPr>
          <w:b/>
          <w:sz w:val="32"/>
          <w:szCs w:val="32"/>
        </w:rPr>
        <w:t xml:space="preserve">  ”Сказка о трех ветрах. Исследование силы ветра</w:t>
      </w:r>
      <w:r w:rsidR="00633E7E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2240C0" w:rsidRDefault="002240C0" w:rsidP="00293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Пузырева И.В.</w:t>
      </w:r>
    </w:p>
    <w:p w:rsidR="00293D69" w:rsidRPr="00C94391" w:rsidRDefault="002240C0" w:rsidP="00293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Дата:</w:t>
      </w:r>
      <w:r w:rsidR="00AE3783">
        <w:rPr>
          <w:b/>
          <w:sz w:val="32"/>
          <w:szCs w:val="32"/>
        </w:rPr>
        <w:t xml:space="preserve"> 02.02.17г.</w:t>
      </w:r>
    </w:p>
    <w:p w:rsidR="00293D69" w:rsidRPr="00C94391" w:rsidRDefault="00293D69" w:rsidP="00C9439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Программные задачи</w:t>
      </w:r>
      <w:r w:rsidRPr="00C94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детей  с различными видами ветра через опытническую деятельность.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Познакомить детей с таким природным явлением, как ветер, его свойствами и ролью в жизни человека.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Учить детей наблюдать, проводить опыты и  делать выводы совместно с воспитателем.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 задача                                                                                                                    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Воспитывать</w:t>
      </w:r>
      <w:r w:rsidR="00BA559E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 интерес к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деятельности,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природе.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    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логическое мышление, воображение. 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Коррекционные задачи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(ветер, ветерок, ветрище, колючий, нежный, буран, вьюга, пурга).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регули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силу воздушной струи,  и её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хотите послушать волшебную сказку?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кто  из них самый нужный и важный. Вышел вперед старший брат и начал доказывать.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могуч,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гоняю стаи туч,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волную сине море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вею на просторе.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сильный ветер это плохо, как вы думаете почему?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Разрушает дома, завывает, переворачивает автомобили, вырывает с корнем деревья.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2240C0"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ветер это хорошо, как вы думаете почему?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Разгоняет тучи, гонит большие корабли, мельница крутиться.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каким еще словом можно назвать Ветрище?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Ураган, буран, метель, вьюга, торнадо, пурга.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а сейчас мы с вами превратимся в ветрище и докажем, что сильный ветер – это хорошо, а иногда и плохо.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(Море)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глубокую емкость набрать воду, пустить корабли. Дети сильно дуют.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какой же вывод можно сделать?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ветер- это очень сильное движение воздуха оно опасно.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="002240C0"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слушайте, что было дальше. Тогда вышел средний брат и начал доказывать, что это он самый важный и нужный.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Вею, Вою ворожу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пушистый я кружу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Гуляю в поле, а не конь,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 на воле, да не птица.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поиграть с ветром.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меня есть игра </w:t>
      </w:r>
      <w:proofErr w:type="spellStart"/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превращалочка</w:t>
      </w:r>
      <w:proofErr w:type="spellEnd"/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может превратить вас в кого угодно. Встаньте свободно.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чикалочка</w:t>
      </w:r>
      <w:proofErr w:type="spellEnd"/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превращалочка</w:t>
      </w:r>
      <w:proofErr w:type="spellEnd"/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себя повернитесь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деревья превратитесь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Имитационная игра «Дерево»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ноги – это корни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туловище ствол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руки это ветви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пальцы – это листья.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качаются как деревья на ветру)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превращаются в деревья 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Подул легкий ветерок – зашелестели цветочки на деревьях. </w:t>
      </w:r>
      <w:r w:rsidR="002240C0"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</w:t>
      </w:r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альчики шевелятся, усилился ветер – закачались веточки)</w:t>
      </w:r>
      <w:proofErr w:type="gramStart"/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шевелят кистями рук).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испортилась погода, сильный ветер раскачивает ветви деревьев, гнет их стволы </w:t>
      </w:r>
      <w:r w:rsidR="002240C0"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раскачивают рукам</w:t>
      </w:r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2240C0"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943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накланяются из стороны в сторону).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ветер утих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выглянуло солнышко. Отдыхают деревья от бури.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деревья станут ребятами. Мы с вами наблюдали за ветром на прогулке. Можем ли мы здесь в помещении создать искусственный ветер?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сильное движение воздуха.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с вентилятором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 вентилятор. Воздух начинает двигаться. Ветер – это движение воздуха.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наконец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дошла очередь и до младшего брата. Тогда он стал доказывать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он самый нужный и важный.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я </w:t>
      </w:r>
      <w:proofErr w:type="spellStart"/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ветренок</w:t>
      </w:r>
      <w:proofErr w:type="spellEnd"/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Непоседливый </w:t>
      </w:r>
      <w:proofErr w:type="spellStart"/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ветринок</w:t>
      </w:r>
      <w:proofErr w:type="spellEnd"/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обочинам дорог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 как паренек.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сейчас мы встретимся с младшим братом. Я предлагаю, вам помахать руками на себя. Что вы почувствовали?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вам листы бумаги и я предлагаю помахать на себя этими листами. Вам удобно? Приятно? А что нужно сделать?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машут веером  </w:t>
      </w:r>
      <w:bookmarkStart w:id="0" w:name="_GoBack"/>
      <w:bookmarkEnd w:id="0"/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Воспитатель: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лист бумаги перед собой вертикально. Отгибаем край и приглаживаем сгиб. – Давайте мы помашем на себя веером и что вы почувствовали?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Движение воздуха, прохладу, свежесть, приятное ощущение.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ветерок?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слабое движение воздуха.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давайте мы свои веера подарим нашим гостям, пусть им тоже будет приятно.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 три брата и по сей день спорят и не могут решить, кто же из них важный и нужный. А вы как считаете?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Ответы детей.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братьев важен и нужен в природе. И на прощанье послушайте эти прекрасные слова: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солнце светит!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дует ветер!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этот лес вырос прямо до небес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2240C0"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этой речке очень синяя вода</w:t>
      </w:r>
    </w:p>
    <w:p w:rsidR="00293D69" w:rsidRPr="00C94391" w:rsidRDefault="00293D69" w:rsidP="00C9439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дружные  всегда. </w:t>
      </w:r>
    </w:p>
    <w:p w:rsidR="00293D69" w:rsidRDefault="00293D69" w:rsidP="00293D69"/>
    <w:p w:rsidR="00293D69" w:rsidRDefault="00293D69" w:rsidP="00293D69"/>
    <w:p w:rsidR="006B3978" w:rsidRDefault="006B3978"/>
    <w:sectPr w:rsidR="006B3978" w:rsidSect="002240C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3D69"/>
    <w:rsid w:val="002240C0"/>
    <w:rsid w:val="00293D69"/>
    <w:rsid w:val="00633E7E"/>
    <w:rsid w:val="006B3978"/>
    <w:rsid w:val="00AE3783"/>
    <w:rsid w:val="00BA559E"/>
    <w:rsid w:val="00C94391"/>
    <w:rsid w:val="00F54235"/>
    <w:rsid w:val="00F6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Deloproizvoditel</cp:lastModifiedBy>
  <cp:revision>5</cp:revision>
  <dcterms:created xsi:type="dcterms:W3CDTF">2017-02-07T08:42:00Z</dcterms:created>
  <dcterms:modified xsi:type="dcterms:W3CDTF">2017-02-07T13:06:00Z</dcterms:modified>
</cp:coreProperties>
</file>