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F3" w:rsidRDefault="008A638F" w:rsidP="008A63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2CA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ситуации </w:t>
      </w:r>
    </w:p>
    <w:p w:rsidR="00F83D0B" w:rsidRPr="002972CA" w:rsidRDefault="008A638F" w:rsidP="008A63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2CA">
        <w:rPr>
          <w:rFonts w:ascii="Times New Roman" w:hAnsi="Times New Roman" w:cs="Times New Roman"/>
          <w:b/>
          <w:sz w:val="32"/>
          <w:szCs w:val="32"/>
        </w:rPr>
        <w:t>«</w:t>
      </w:r>
      <w:r w:rsidR="008224BE">
        <w:rPr>
          <w:rFonts w:ascii="Times New Roman" w:hAnsi="Times New Roman" w:cs="Times New Roman"/>
          <w:b/>
          <w:sz w:val="32"/>
          <w:szCs w:val="32"/>
        </w:rPr>
        <w:t xml:space="preserve">Путешествие в </w:t>
      </w:r>
      <w:r w:rsidRPr="002972CA">
        <w:rPr>
          <w:rFonts w:ascii="Times New Roman" w:hAnsi="Times New Roman" w:cs="Times New Roman"/>
          <w:b/>
          <w:sz w:val="32"/>
          <w:szCs w:val="32"/>
        </w:rPr>
        <w:t>цирк»</w:t>
      </w:r>
      <w:r w:rsidR="009B6D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FF6" w:rsidRPr="002972CA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8A638F" w:rsidRPr="008A638F" w:rsidRDefault="008A638F" w:rsidP="008A63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638F" w:rsidRPr="00B36D2B" w:rsidRDefault="008A638F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Воспитатель Вельможко В.А.</w:t>
      </w:r>
    </w:p>
    <w:p w:rsidR="008A638F" w:rsidRPr="00B36D2B" w:rsidRDefault="008A638F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29EB" w:rsidRPr="00B36D2B" w:rsidRDefault="0072410B" w:rsidP="002D29EB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Цель:</w:t>
      </w:r>
      <w:r w:rsidRPr="00B36D2B">
        <w:rPr>
          <w:rFonts w:ascii="Times New Roman" w:hAnsi="Times New Roman" w:cs="Times New Roman"/>
          <w:sz w:val="28"/>
          <w:szCs w:val="28"/>
        </w:rPr>
        <w:t xml:space="preserve"> Прививать интерес к математике, учить детей взаимодействовать друг с другом</w:t>
      </w:r>
      <w:r w:rsidR="00F2485D" w:rsidRPr="00B36D2B">
        <w:rPr>
          <w:rFonts w:ascii="Times New Roman" w:hAnsi="Times New Roman" w:cs="Times New Roman"/>
          <w:sz w:val="28"/>
          <w:szCs w:val="28"/>
        </w:rPr>
        <w:t xml:space="preserve"> в процессе выполнения заданий.</w:t>
      </w:r>
    </w:p>
    <w:p w:rsidR="003A0FF6" w:rsidRPr="00B36D2B" w:rsidRDefault="0072410B" w:rsidP="002D29EB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Задачи:</w:t>
      </w:r>
      <w:r w:rsidR="003A0FF6"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10B" w:rsidRPr="00B36D2B" w:rsidRDefault="003A0FF6" w:rsidP="002D29EB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B36D2B">
        <w:rPr>
          <w:rFonts w:ascii="Times New Roman" w:hAnsi="Times New Roman" w:cs="Times New Roman"/>
          <w:sz w:val="28"/>
          <w:szCs w:val="28"/>
        </w:rPr>
        <w:t>: развивать у детей логическое мышление, внимание, память, сообразительность, зрительно-двигательную координацию, коммуникативные навыки.</w:t>
      </w:r>
    </w:p>
    <w:p w:rsidR="003A0FF6" w:rsidRPr="00B36D2B" w:rsidRDefault="003A0FF6" w:rsidP="002D29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A0FF6" w:rsidRPr="00B36D2B" w:rsidRDefault="0072410B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*</w:t>
      </w:r>
      <w:r w:rsidR="003A0FF6" w:rsidRPr="00B36D2B">
        <w:rPr>
          <w:rFonts w:ascii="Times New Roman" w:hAnsi="Times New Roman" w:cs="Times New Roman"/>
          <w:sz w:val="28"/>
          <w:szCs w:val="28"/>
        </w:rPr>
        <w:t>У</w:t>
      </w:r>
      <w:r w:rsidR="008A638F" w:rsidRPr="00B36D2B">
        <w:rPr>
          <w:rFonts w:ascii="Times New Roman" w:hAnsi="Times New Roman" w:cs="Times New Roman"/>
          <w:sz w:val="28"/>
          <w:szCs w:val="28"/>
        </w:rPr>
        <w:t xml:space="preserve">чить детей ориентироваться на листе бумаги, обозначать словами положение геометрической фигуры. </w:t>
      </w:r>
    </w:p>
    <w:p w:rsidR="003A0FF6" w:rsidRPr="00B36D2B" w:rsidRDefault="003A0FF6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*</w:t>
      </w:r>
      <w:r w:rsidR="008A638F" w:rsidRPr="00B36D2B">
        <w:rPr>
          <w:rFonts w:ascii="Times New Roman" w:hAnsi="Times New Roman" w:cs="Times New Roman"/>
          <w:sz w:val="28"/>
          <w:szCs w:val="28"/>
        </w:rPr>
        <w:t xml:space="preserve">Формировать и закреплять представления детей о знаках больше, меньше, сравнивать две группы предметов, устанавливать соответствие между количеством предметов и цифрой. </w:t>
      </w:r>
    </w:p>
    <w:p w:rsidR="003A0FF6" w:rsidRPr="00B36D2B" w:rsidRDefault="003A0FF6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*</w:t>
      </w:r>
      <w:r w:rsidR="008A638F" w:rsidRPr="00B36D2B">
        <w:rPr>
          <w:rFonts w:ascii="Times New Roman" w:hAnsi="Times New Roman" w:cs="Times New Roman"/>
          <w:sz w:val="28"/>
          <w:szCs w:val="28"/>
        </w:rPr>
        <w:t xml:space="preserve">Продолжать знакомство детей с логическими блоками </w:t>
      </w:r>
      <w:proofErr w:type="spellStart"/>
      <w:r w:rsidR="008A638F" w:rsidRPr="00B36D2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8A638F" w:rsidRPr="00B36D2B">
        <w:rPr>
          <w:rFonts w:ascii="Times New Roman" w:hAnsi="Times New Roman" w:cs="Times New Roman"/>
          <w:sz w:val="28"/>
          <w:szCs w:val="28"/>
        </w:rPr>
        <w:t xml:space="preserve"> (сравнивать и находить одинаковые по цвету, форме, величине и </w:t>
      </w:r>
      <w:r w:rsidR="00095AF4" w:rsidRPr="00B36D2B">
        <w:rPr>
          <w:rFonts w:ascii="Times New Roman" w:hAnsi="Times New Roman" w:cs="Times New Roman"/>
          <w:sz w:val="28"/>
          <w:szCs w:val="28"/>
        </w:rPr>
        <w:t>толщине</w:t>
      </w:r>
      <w:r w:rsidR="008A638F" w:rsidRPr="00B36D2B">
        <w:rPr>
          <w:rFonts w:ascii="Times New Roman" w:hAnsi="Times New Roman" w:cs="Times New Roman"/>
          <w:sz w:val="28"/>
          <w:szCs w:val="28"/>
        </w:rPr>
        <w:t>), понимать схематические обозначения.</w:t>
      </w:r>
      <w:r w:rsidR="0072410B" w:rsidRPr="00B3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10B" w:rsidRPr="00B36D2B" w:rsidRDefault="003A0FF6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*</w:t>
      </w:r>
      <w:r w:rsidR="0072410B" w:rsidRPr="00B36D2B">
        <w:rPr>
          <w:rFonts w:ascii="Times New Roman" w:hAnsi="Times New Roman" w:cs="Times New Roman"/>
          <w:sz w:val="28"/>
          <w:szCs w:val="28"/>
        </w:rPr>
        <w:t>Продолжать формировать представления о цирковых профессиях.</w:t>
      </w:r>
    </w:p>
    <w:p w:rsidR="003A0FF6" w:rsidRPr="00B36D2B" w:rsidRDefault="00B36D2B" w:rsidP="002D29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3A0FF6" w:rsidRPr="00B36D2B">
        <w:rPr>
          <w:rFonts w:ascii="Times New Roman" w:hAnsi="Times New Roman" w:cs="Times New Roman"/>
          <w:b/>
          <w:sz w:val="28"/>
          <w:szCs w:val="28"/>
        </w:rPr>
        <w:t>:</w:t>
      </w:r>
    </w:p>
    <w:p w:rsidR="006F2DFF" w:rsidRPr="00B36D2B" w:rsidRDefault="003A0FF6" w:rsidP="006F2DFF">
      <w:pPr>
        <w:rPr>
          <w:rFonts w:ascii="Times New Roman" w:hAnsi="Times New Roman" w:cs="Times New Roman"/>
          <w:b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Воспитывать усидчивость,  умение понимать учебную задачу и выполнять её самостоятельно.</w:t>
      </w:r>
      <w:r w:rsidR="006F2DFF" w:rsidRPr="00B36D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DFF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36D2B">
        <w:rPr>
          <w:rFonts w:ascii="Times New Roman" w:hAnsi="Times New Roman" w:cs="Times New Roman"/>
          <w:sz w:val="28"/>
          <w:szCs w:val="28"/>
        </w:rPr>
        <w:t>: познавательное</w:t>
      </w:r>
      <w:r w:rsidR="00A73392">
        <w:rPr>
          <w:rFonts w:ascii="Times New Roman" w:hAnsi="Times New Roman" w:cs="Times New Roman"/>
          <w:sz w:val="28"/>
          <w:szCs w:val="28"/>
        </w:rPr>
        <w:t xml:space="preserve">, речевое, </w:t>
      </w: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r w:rsidR="00A73392"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="00A73392" w:rsidRPr="00B36D2B">
        <w:rPr>
          <w:rFonts w:ascii="Times New Roman" w:hAnsi="Times New Roman" w:cs="Times New Roman"/>
          <w:sz w:val="28"/>
          <w:szCs w:val="28"/>
        </w:rPr>
        <w:t>разв</w:t>
      </w:r>
      <w:r w:rsidR="00A73392">
        <w:rPr>
          <w:rFonts w:ascii="Times New Roman" w:hAnsi="Times New Roman" w:cs="Times New Roman"/>
          <w:sz w:val="28"/>
          <w:szCs w:val="28"/>
        </w:rPr>
        <w:t>итие.</w:t>
      </w:r>
    </w:p>
    <w:p w:rsidR="006F2DFF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B36D2B">
        <w:rPr>
          <w:rFonts w:ascii="Times New Roman" w:hAnsi="Times New Roman" w:cs="Times New Roman"/>
          <w:sz w:val="28"/>
          <w:szCs w:val="28"/>
        </w:rPr>
        <w:t xml:space="preserve">: </w:t>
      </w:r>
      <w:r w:rsidR="003E6742" w:rsidRPr="00B36D2B">
        <w:rPr>
          <w:rFonts w:ascii="Times New Roman" w:hAnsi="Times New Roman" w:cs="Times New Roman"/>
          <w:sz w:val="28"/>
          <w:szCs w:val="28"/>
        </w:rPr>
        <w:t>плоскостные фигуры цирковых клоунов, карточки с цветами, банки с водой (внутри на крышках нанесена краска гуашь), платочек  и  коробочка с двойным дном для проведения фокусов</w:t>
      </w:r>
      <w:r w:rsidR="00B36D2B" w:rsidRPr="00B36D2B">
        <w:rPr>
          <w:rFonts w:ascii="Times New Roman" w:hAnsi="Times New Roman" w:cs="Times New Roman"/>
          <w:sz w:val="28"/>
          <w:szCs w:val="28"/>
        </w:rPr>
        <w:t>.</w:t>
      </w:r>
    </w:p>
    <w:p w:rsidR="003E6742" w:rsidRPr="00B36D2B" w:rsidRDefault="006F2DFF" w:rsidP="003E674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B36D2B">
        <w:rPr>
          <w:rFonts w:ascii="Times New Roman" w:hAnsi="Times New Roman" w:cs="Times New Roman"/>
          <w:sz w:val="28"/>
          <w:szCs w:val="28"/>
        </w:rPr>
        <w:t xml:space="preserve">: </w:t>
      </w:r>
      <w:r w:rsidR="003E6742" w:rsidRPr="00B36D2B">
        <w:rPr>
          <w:rFonts w:ascii="Times New Roman" w:hAnsi="Times New Roman" w:cs="Times New Roman"/>
          <w:sz w:val="28"/>
          <w:szCs w:val="28"/>
        </w:rPr>
        <w:t xml:space="preserve">билеты в цирк (со знаками, обозначающими определенную фигуру из блоков </w:t>
      </w:r>
      <w:proofErr w:type="spellStart"/>
      <w:r w:rsidR="003E6742" w:rsidRPr="00B36D2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E6742" w:rsidRPr="00B36D2B">
        <w:rPr>
          <w:rFonts w:ascii="Times New Roman" w:hAnsi="Times New Roman" w:cs="Times New Roman"/>
          <w:sz w:val="28"/>
          <w:szCs w:val="28"/>
        </w:rPr>
        <w:t>), карточки с цветами, цифры, геометрические фигуры, фигурки собачек,  плоскостные  фигуры клоунов на всех детей.</w:t>
      </w:r>
    </w:p>
    <w:p w:rsidR="006F2DFF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</w:p>
    <w:p w:rsidR="006F2DFF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36D2B">
        <w:rPr>
          <w:rFonts w:ascii="Times New Roman" w:hAnsi="Times New Roman" w:cs="Times New Roman"/>
          <w:sz w:val="28"/>
          <w:szCs w:val="28"/>
        </w:rPr>
        <w:t xml:space="preserve"> проектор, экран, ИКТ – презентация</w:t>
      </w:r>
      <w:r w:rsidR="003E6742" w:rsidRPr="00B36D2B">
        <w:rPr>
          <w:rFonts w:ascii="Times New Roman" w:hAnsi="Times New Roman" w:cs="Times New Roman"/>
          <w:sz w:val="28"/>
          <w:szCs w:val="28"/>
        </w:rPr>
        <w:t>, мольберт, указка, магниты.</w:t>
      </w: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DFF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3A0FF6" w:rsidRPr="00B36D2B" w:rsidRDefault="006F2DFF" w:rsidP="006F2D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6D2B">
        <w:rPr>
          <w:rFonts w:ascii="Times New Roman" w:hAnsi="Times New Roman" w:cs="Times New Roman"/>
          <w:sz w:val="28"/>
          <w:szCs w:val="28"/>
        </w:rPr>
        <w:t>игровые (использование сюрпризного момента), наглядные (использование компьютерной презентации)</w:t>
      </w:r>
      <w:r w:rsidR="003E6742" w:rsidRPr="00B36D2B">
        <w:rPr>
          <w:rFonts w:ascii="Times New Roman" w:hAnsi="Times New Roman" w:cs="Times New Roman"/>
          <w:sz w:val="28"/>
          <w:szCs w:val="28"/>
        </w:rPr>
        <w:t>, показ фокусов</w:t>
      </w:r>
      <w:r w:rsidRPr="00B36D2B">
        <w:rPr>
          <w:rFonts w:ascii="Times New Roman" w:hAnsi="Times New Roman" w:cs="Times New Roman"/>
          <w:sz w:val="28"/>
          <w:szCs w:val="28"/>
        </w:rPr>
        <w:t>, словесные (указание, вопросы, ответы детей), поощрение, анализ деятельности</w:t>
      </w:r>
      <w:proofErr w:type="gramEnd"/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4" w:rsidRPr="00B36D2B" w:rsidRDefault="00461394" w:rsidP="002D29E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Ход занятия</w:t>
      </w:r>
    </w:p>
    <w:p w:rsidR="00461394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1.</w:t>
      </w:r>
      <w:r w:rsidR="00461394" w:rsidRPr="00B36D2B">
        <w:rPr>
          <w:rFonts w:ascii="Times New Roman" w:hAnsi="Times New Roman" w:cs="Times New Roman"/>
          <w:sz w:val="28"/>
          <w:szCs w:val="28"/>
        </w:rPr>
        <w:t>Из-за ширмы появляется Петрушка (кукольный театр):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Все глядят на середину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 середине волшебство.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Там чудак зайчишку вынул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Из кармашка своего.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Там под купол танцовщица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Улетела как синица.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Там собачки танцевали,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И слоны там выступали.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А котята – акробаты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Через голову кувырк.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Ну, конечно, это … (цирк).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- Ребята, я приглашаю вас в цирк. Хотите попасть на представление? (Да).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Появляется на экране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 здоровается.</w:t>
      </w:r>
    </w:p>
    <w:p w:rsidR="00461394" w:rsidRPr="00B36D2B" w:rsidRDefault="0046139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- Я тоже хочу в цирк. Возьмите меня с собой. А что </w:t>
      </w:r>
      <w:r w:rsidR="00095AF4" w:rsidRPr="00B36D2B">
        <w:rPr>
          <w:rFonts w:ascii="Times New Roman" w:hAnsi="Times New Roman" w:cs="Times New Roman"/>
          <w:sz w:val="28"/>
          <w:szCs w:val="28"/>
        </w:rPr>
        <w:t xml:space="preserve">это </w:t>
      </w:r>
      <w:r w:rsidRPr="00B36D2B">
        <w:rPr>
          <w:rFonts w:ascii="Times New Roman" w:hAnsi="Times New Roman" w:cs="Times New Roman"/>
          <w:sz w:val="28"/>
          <w:szCs w:val="28"/>
        </w:rPr>
        <w:t>такое?</w:t>
      </w:r>
    </w:p>
    <w:p w:rsidR="00095AF4" w:rsidRPr="00B36D2B" w:rsidRDefault="00095AF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- Ребята, возьмем с собой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?</w:t>
      </w:r>
    </w:p>
    <w:p w:rsidR="00095AF4" w:rsidRPr="00B36D2B" w:rsidRDefault="00095AF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: «Что нужно, чтобы пойти в цирк?» (билет)</w:t>
      </w:r>
    </w:p>
    <w:p w:rsidR="00095AF4" w:rsidRPr="00B36D2B" w:rsidRDefault="00095AF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- Билеты я вам приготовила.</w:t>
      </w:r>
    </w:p>
    <w:p w:rsidR="00095AF4" w:rsidRPr="00B36D2B" w:rsidRDefault="00095AF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Билеты получите, на задание посмотрите!</w:t>
      </w:r>
    </w:p>
    <w:p w:rsidR="00A52819" w:rsidRPr="00B36D2B" w:rsidRDefault="00095AF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Надо найти геометрическую фигуру</w:t>
      </w:r>
      <w:r w:rsidR="00A52819" w:rsidRPr="00B36D2B">
        <w:rPr>
          <w:rFonts w:ascii="Times New Roman" w:hAnsi="Times New Roman" w:cs="Times New Roman"/>
          <w:sz w:val="28"/>
          <w:szCs w:val="28"/>
        </w:rPr>
        <w:t>. О</w:t>
      </w:r>
      <w:r w:rsidRPr="00B36D2B">
        <w:rPr>
          <w:rFonts w:ascii="Times New Roman" w:hAnsi="Times New Roman" w:cs="Times New Roman"/>
          <w:sz w:val="28"/>
          <w:szCs w:val="28"/>
        </w:rPr>
        <w:t>братите внимание на цвет, форму, величину и толщину формы (используются бло</w:t>
      </w:r>
      <w:r w:rsidR="00A52819" w:rsidRPr="00B36D2B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A52819" w:rsidRPr="00B36D2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52819" w:rsidRPr="00B36D2B">
        <w:rPr>
          <w:rFonts w:ascii="Times New Roman" w:hAnsi="Times New Roman" w:cs="Times New Roman"/>
          <w:sz w:val="28"/>
          <w:szCs w:val="28"/>
        </w:rPr>
        <w:t>).</w:t>
      </w:r>
    </w:p>
    <w:p w:rsidR="00095AF4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95AF4" w:rsidRPr="00B36D2B">
        <w:rPr>
          <w:rFonts w:ascii="Times New Roman" w:hAnsi="Times New Roman" w:cs="Times New Roman"/>
          <w:sz w:val="28"/>
          <w:szCs w:val="28"/>
        </w:rPr>
        <w:t>кладут ее на поднос по цвету</w:t>
      </w:r>
      <w:r w:rsidR="00A73392">
        <w:rPr>
          <w:rFonts w:ascii="Times New Roman" w:hAnsi="Times New Roman" w:cs="Times New Roman"/>
          <w:sz w:val="28"/>
          <w:szCs w:val="28"/>
        </w:rPr>
        <w:t xml:space="preserve">, </w:t>
      </w:r>
      <w:r w:rsidR="00095AF4" w:rsidRPr="00B36D2B">
        <w:rPr>
          <w:rFonts w:ascii="Times New Roman" w:hAnsi="Times New Roman" w:cs="Times New Roman"/>
          <w:sz w:val="28"/>
          <w:szCs w:val="28"/>
        </w:rPr>
        <w:t xml:space="preserve"> красный и синий</w:t>
      </w:r>
      <w:r w:rsidRPr="00B36D2B">
        <w:rPr>
          <w:rFonts w:ascii="Times New Roman" w:hAnsi="Times New Roman" w:cs="Times New Roman"/>
          <w:sz w:val="28"/>
          <w:szCs w:val="28"/>
        </w:rPr>
        <w:t>, садятся.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- Мы с вами пришли в непростой цирк, а математический.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 ты тоже идешь с нами?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2.Ребята, послушайте следующую загадку и узнаете, кто работает в цирке: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Они выходят на арену,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С них зрители не сводят глаз.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6D2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B36D2B">
        <w:rPr>
          <w:rFonts w:ascii="Times New Roman" w:hAnsi="Times New Roman" w:cs="Times New Roman"/>
          <w:sz w:val="28"/>
          <w:szCs w:val="28"/>
        </w:rPr>
        <w:t xml:space="preserve"> эти симпатичны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Веселят всех целый час,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Лают, кувыркаются,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Представленье начинается!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lastRenderedPageBreak/>
        <w:t>Про кого эта загадка? (</w:t>
      </w:r>
      <w:r w:rsidR="00683111" w:rsidRPr="00B36D2B">
        <w:rPr>
          <w:rFonts w:ascii="Times New Roman" w:hAnsi="Times New Roman" w:cs="Times New Roman"/>
          <w:sz w:val="28"/>
          <w:szCs w:val="28"/>
        </w:rPr>
        <w:t xml:space="preserve">про </w:t>
      </w:r>
      <w:r w:rsidRPr="00B36D2B">
        <w:rPr>
          <w:rFonts w:ascii="Times New Roman" w:hAnsi="Times New Roman" w:cs="Times New Roman"/>
          <w:sz w:val="28"/>
          <w:szCs w:val="28"/>
        </w:rPr>
        <w:t>соб</w:t>
      </w:r>
      <w:r w:rsidR="00683111" w:rsidRPr="00B36D2B">
        <w:rPr>
          <w:rFonts w:ascii="Times New Roman" w:hAnsi="Times New Roman" w:cs="Times New Roman"/>
          <w:sz w:val="28"/>
          <w:szCs w:val="28"/>
        </w:rPr>
        <w:t>ачек</w:t>
      </w:r>
      <w:r w:rsidRPr="00B36D2B">
        <w:rPr>
          <w:rFonts w:ascii="Times New Roman" w:hAnsi="Times New Roman" w:cs="Times New Roman"/>
          <w:sz w:val="28"/>
          <w:szCs w:val="28"/>
        </w:rPr>
        <w:t>). Кто с ними выступает? (дрессировщик). Поможем в дрессировке этих симпатичных щенков.</w:t>
      </w:r>
    </w:p>
    <w:p w:rsidR="00A52819" w:rsidRPr="00B36D2B" w:rsidRDefault="00A52819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Детям раздаются картинки </w:t>
      </w:r>
      <w:r w:rsidR="000A38F0" w:rsidRPr="00B36D2B">
        <w:rPr>
          <w:rFonts w:ascii="Times New Roman" w:hAnsi="Times New Roman" w:cs="Times New Roman"/>
          <w:sz w:val="28"/>
          <w:szCs w:val="28"/>
        </w:rPr>
        <w:t>с изображением собачек, с которыми дети выполняют упражнения по ориентировке на листе бумаги.</w:t>
      </w:r>
      <w:r w:rsidR="004C474F" w:rsidRPr="00B36D2B">
        <w:rPr>
          <w:rFonts w:ascii="Times New Roman" w:hAnsi="Times New Roman" w:cs="Times New Roman"/>
          <w:sz w:val="28"/>
          <w:szCs w:val="28"/>
        </w:rPr>
        <w:t xml:space="preserve">  (Собачка прыгнула на тумбу в правый верхний угол и т.п.). </w:t>
      </w:r>
      <w:proofErr w:type="spellStart"/>
      <w:r w:rsidR="000A38F0"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0A38F0" w:rsidRPr="00B36D2B">
        <w:rPr>
          <w:rFonts w:ascii="Times New Roman" w:hAnsi="Times New Roman" w:cs="Times New Roman"/>
          <w:sz w:val="28"/>
          <w:szCs w:val="28"/>
        </w:rPr>
        <w:t xml:space="preserve"> выполняет задание на экране.</w:t>
      </w:r>
    </w:p>
    <w:p w:rsidR="000A38F0" w:rsidRPr="00B36D2B" w:rsidRDefault="000A38F0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- Молодцы, подготовили щенков к выступлению в цирке.</w:t>
      </w:r>
    </w:p>
    <w:p w:rsidR="000A38F0" w:rsidRPr="00B36D2B" w:rsidRDefault="000A38F0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3. – Посмотрите на экран. Кто</w:t>
      </w:r>
      <w:r w:rsidR="00C90FFD" w:rsidRPr="00B36D2B">
        <w:rPr>
          <w:rFonts w:ascii="Times New Roman" w:hAnsi="Times New Roman" w:cs="Times New Roman"/>
          <w:sz w:val="28"/>
          <w:szCs w:val="28"/>
        </w:rPr>
        <w:t xml:space="preserve"> это</w:t>
      </w:r>
      <w:r w:rsidRPr="00B36D2B">
        <w:rPr>
          <w:rFonts w:ascii="Times New Roman" w:hAnsi="Times New Roman" w:cs="Times New Roman"/>
          <w:sz w:val="28"/>
          <w:szCs w:val="28"/>
        </w:rPr>
        <w:t>? (гимнасты). Для их выступления нужен коврик, подготовим его. Основа коврика есть, а для оформления будем</w:t>
      </w:r>
      <w:r w:rsidR="00C90FFD" w:rsidRPr="00B36D2B">
        <w:rPr>
          <w:rFonts w:ascii="Times New Roman" w:hAnsi="Times New Roman" w:cs="Times New Roman"/>
          <w:sz w:val="28"/>
          <w:szCs w:val="28"/>
        </w:rPr>
        <w:t xml:space="preserve"> использовать блоки </w:t>
      </w:r>
      <w:proofErr w:type="spellStart"/>
      <w:r w:rsidR="00C90FFD" w:rsidRPr="00B36D2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. </w:t>
      </w:r>
      <w:r w:rsidR="004C474F" w:rsidRPr="00B36D2B">
        <w:rPr>
          <w:rFonts w:ascii="Times New Roman" w:hAnsi="Times New Roman" w:cs="Times New Roman"/>
          <w:sz w:val="28"/>
          <w:szCs w:val="28"/>
        </w:rPr>
        <w:t xml:space="preserve"> </w:t>
      </w:r>
      <w:r w:rsidR="00B36D2B" w:rsidRPr="00B36D2B">
        <w:rPr>
          <w:rFonts w:ascii="Times New Roman" w:hAnsi="Times New Roman" w:cs="Times New Roman"/>
          <w:sz w:val="28"/>
          <w:szCs w:val="28"/>
        </w:rPr>
        <w:t xml:space="preserve">(Дети выполняют задание). </w:t>
      </w:r>
      <w:r w:rsidRPr="00B36D2B">
        <w:rPr>
          <w:rFonts w:ascii="Times New Roman" w:hAnsi="Times New Roman" w:cs="Times New Roman"/>
          <w:sz w:val="28"/>
          <w:szCs w:val="28"/>
        </w:rPr>
        <w:t>Теперь проверьте, правильно мы украсили коврик?</w:t>
      </w:r>
    </w:p>
    <w:p w:rsidR="000A38F0" w:rsidRPr="00B36D2B" w:rsidRDefault="000A38F0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смотрит на экран и хвалит детей.</w:t>
      </w:r>
    </w:p>
    <w:p w:rsidR="000A38F0" w:rsidRPr="00B36D2B" w:rsidRDefault="000A38F0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4. </w:t>
      </w:r>
      <w:r w:rsidR="00316334" w:rsidRPr="00B36D2B">
        <w:rPr>
          <w:rFonts w:ascii="Times New Roman" w:hAnsi="Times New Roman" w:cs="Times New Roman"/>
          <w:sz w:val="28"/>
          <w:szCs w:val="28"/>
        </w:rPr>
        <w:t xml:space="preserve">- </w:t>
      </w:r>
      <w:r w:rsidRPr="00B36D2B">
        <w:rPr>
          <w:rFonts w:ascii="Times New Roman" w:hAnsi="Times New Roman" w:cs="Times New Roman"/>
          <w:sz w:val="28"/>
          <w:szCs w:val="28"/>
        </w:rPr>
        <w:t>Ребята, посмотрите на экран. Как выдумаете, откуда взялось много цветов? (зрители да</w:t>
      </w:r>
      <w:r w:rsidR="00316334" w:rsidRPr="00B36D2B">
        <w:rPr>
          <w:rFonts w:ascii="Times New Roman" w:hAnsi="Times New Roman" w:cs="Times New Roman"/>
          <w:sz w:val="28"/>
          <w:szCs w:val="28"/>
        </w:rPr>
        <w:t>рят артистам). Давайте посчитаем цветы и сравним, в каком букете цветов больше, а помогут нам утята.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По арене важно ходят,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С ярких букетов глаз не сводят.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Все цветы пересчитали,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Где их больше – 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Клювом показали.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Выполнение задания на доске, аналогичное за стол</w:t>
      </w:r>
      <w:r w:rsidR="00B36D2B" w:rsidRPr="00B36D2B">
        <w:rPr>
          <w:rFonts w:ascii="Times New Roman" w:hAnsi="Times New Roman" w:cs="Times New Roman"/>
          <w:sz w:val="28"/>
          <w:szCs w:val="28"/>
        </w:rPr>
        <w:t>ами</w:t>
      </w:r>
      <w:r w:rsidRPr="00B36D2B">
        <w:rPr>
          <w:rFonts w:ascii="Times New Roman" w:hAnsi="Times New Roman" w:cs="Times New Roman"/>
          <w:sz w:val="28"/>
          <w:szCs w:val="28"/>
        </w:rPr>
        <w:t>.</w:t>
      </w:r>
      <w:r w:rsidR="00B36D2B" w:rsidRPr="00B36D2B">
        <w:rPr>
          <w:rFonts w:ascii="Times New Roman" w:hAnsi="Times New Roman" w:cs="Times New Roman"/>
          <w:sz w:val="28"/>
          <w:szCs w:val="28"/>
        </w:rPr>
        <w:t xml:space="preserve"> </w:t>
      </w:r>
      <w:r w:rsidRPr="00B36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выполняет вместе с детьми. 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5.Физ. минутка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 цирке весело нам очень,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Мы смеемся и хохочем: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Хи-хи-хи, ха-ха-ха, хо-хо-хо.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По канату мы идем, 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Ни за что не упадем.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Мы жонглируем шарами,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Их кидайте вместе с нами.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На арене силачи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Гири жмут, как калачи.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На арену клоуны рвутся,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Зрители весело смеются.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- Наши клоуны тоже готовы к выступлению. Только между ними возник спор. Тим говорит, что они похожи, а Том, что они разные. Посмотрите </w:t>
      </w:r>
      <w:r w:rsidR="00FB3099" w:rsidRPr="00B36D2B">
        <w:rPr>
          <w:rFonts w:ascii="Times New Roman" w:hAnsi="Times New Roman" w:cs="Times New Roman"/>
          <w:sz w:val="28"/>
          <w:szCs w:val="28"/>
        </w:rPr>
        <w:t xml:space="preserve">внимательно, </w:t>
      </w:r>
      <w:r w:rsidRPr="00B36D2B">
        <w:rPr>
          <w:rFonts w:ascii="Times New Roman" w:hAnsi="Times New Roman" w:cs="Times New Roman"/>
          <w:sz w:val="28"/>
          <w:szCs w:val="28"/>
        </w:rPr>
        <w:t xml:space="preserve"> и найдите отличия. Сколько отличий найдете, столько палочек выложите на столе.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помогает и комментирует.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Загадка:</w:t>
      </w:r>
    </w:p>
    <w:p w:rsidR="00316334" w:rsidRPr="00B36D2B" w:rsidRDefault="00316334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lastRenderedPageBreak/>
        <w:t>Кто в цирке часто выступает</w:t>
      </w:r>
      <w:r w:rsidR="00853EA8" w:rsidRPr="00B36D2B">
        <w:rPr>
          <w:rFonts w:ascii="Times New Roman" w:hAnsi="Times New Roman" w:cs="Times New Roman"/>
          <w:sz w:val="28"/>
          <w:szCs w:val="28"/>
        </w:rPr>
        <w:t>,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Детей и взрослых удивляет?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(фокусник).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Воспитатель надевает колпачок и показывает фокусы: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- банки с окрашиванием воды;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- коробка с двойным дном.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>Дети получают маленького клоуна. Задание: дорисовать рот грустный, если неинтересно, веселый, если было весело и интересно.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D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, тебе понравилось в цирке? Ты помнишь, кто выступал на арене?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 xml:space="preserve"> затрудняется, дети помогают.</w:t>
      </w:r>
    </w:p>
    <w:p w:rsidR="00853EA8" w:rsidRPr="00B36D2B" w:rsidRDefault="00853EA8" w:rsidP="002D29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6D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6D2B">
        <w:rPr>
          <w:rFonts w:ascii="Times New Roman" w:hAnsi="Times New Roman" w:cs="Times New Roman"/>
          <w:sz w:val="28"/>
          <w:szCs w:val="28"/>
        </w:rPr>
        <w:t>: «Спасибо вам, дети, мне все очень понравилось</w:t>
      </w:r>
      <w:r w:rsidR="00FB3099" w:rsidRPr="00B36D2B">
        <w:rPr>
          <w:rFonts w:ascii="Times New Roman" w:hAnsi="Times New Roman" w:cs="Times New Roman"/>
          <w:sz w:val="28"/>
          <w:szCs w:val="28"/>
        </w:rPr>
        <w:t>,</w:t>
      </w:r>
      <w:r w:rsidRPr="00B36D2B">
        <w:rPr>
          <w:rFonts w:ascii="Times New Roman" w:hAnsi="Times New Roman" w:cs="Times New Roman"/>
          <w:sz w:val="28"/>
          <w:szCs w:val="28"/>
        </w:rPr>
        <w:t xml:space="preserve"> и я понял, что такое цирк!»</w:t>
      </w:r>
    </w:p>
    <w:p w:rsidR="00316334" w:rsidRDefault="00316334" w:rsidP="008A6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334" w:rsidRDefault="00316334" w:rsidP="008A6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819" w:rsidRPr="008A638F" w:rsidRDefault="00A52819" w:rsidP="008A63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2819" w:rsidRPr="008A638F" w:rsidSect="002D29E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8F"/>
    <w:rsid w:val="00095AF4"/>
    <w:rsid w:val="000A38F0"/>
    <w:rsid w:val="0014175F"/>
    <w:rsid w:val="002972CA"/>
    <w:rsid w:val="002D29EB"/>
    <w:rsid w:val="00316334"/>
    <w:rsid w:val="00342656"/>
    <w:rsid w:val="003A0FF6"/>
    <w:rsid w:val="003E6742"/>
    <w:rsid w:val="00461394"/>
    <w:rsid w:val="004C474F"/>
    <w:rsid w:val="00677ED1"/>
    <w:rsid w:val="00683111"/>
    <w:rsid w:val="006C4FC1"/>
    <w:rsid w:val="006F2DFF"/>
    <w:rsid w:val="006F348F"/>
    <w:rsid w:val="0072410B"/>
    <w:rsid w:val="007B7049"/>
    <w:rsid w:val="008224BE"/>
    <w:rsid w:val="00853EA8"/>
    <w:rsid w:val="00871028"/>
    <w:rsid w:val="008A638F"/>
    <w:rsid w:val="009B6DF3"/>
    <w:rsid w:val="00A52819"/>
    <w:rsid w:val="00A73392"/>
    <w:rsid w:val="00B330FB"/>
    <w:rsid w:val="00B36D2B"/>
    <w:rsid w:val="00C90FFD"/>
    <w:rsid w:val="00F2485D"/>
    <w:rsid w:val="00F764B2"/>
    <w:rsid w:val="00F81E59"/>
    <w:rsid w:val="00F83D0B"/>
    <w:rsid w:val="00FB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2018-03-21T06:08:00Z</dcterms:created>
  <dcterms:modified xsi:type="dcterms:W3CDTF">2018-06-05T09:07:00Z</dcterms:modified>
</cp:coreProperties>
</file>