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15" w:rsidRPr="00275115" w:rsidRDefault="00275115" w:rsidP="00275115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15">
        <w:rPr>
          <w:rFonts w:ascii="Georgia" w:eastAsia="Times New Roman" w:hAnsi="Georgia" w:cs="Calibri"/>
          <w:b/>
          <w:bCs/>
          <w:color w:val="002060"/>
          <w:sz w:val="27"/>
          <w:szCs w:val="27"/>
          <w:lang w:eastAsia="ru-RU"/>
        </w:rPr>
        <w:t>Приказы об отчислении на 2019 – 2020 учебный год </w:t>
      </w:r>
    </w:p>
    <w:p w:rsidR="00275115" w:rsidRPr="00275115" w:rsidRDefault="00275115" w:rsidP="00275115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88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4149"/>
        <w:gridCol w:w="2279"/>
      </w:tblGrid>
      <w:tr w:rsidR="00275115" w:rsidRPr="00275115" w:rsidTr="00275115">
        <w:trPr>
          <w:tblCellSpacing w:w="15" w:type="dxa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отчисления</w:t>
            </w:r>
          </w:p>
        </w:tc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дата Приказа об отчислении воспитанников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275115" w:rsidRPr="00275115" w:rsidTr="00275115">
        <w:trPr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03.06.2019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 02-13/24 от 29.04.2019г.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21.04.2012</w:t>
            </w:r>
          </w:p>
        </w:tc>
      </w:tr>
      <w:tr w:rsidR="00275115" w:rsidRPr="00275115" w:rsidTr="00275115">
        <w:trPr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03.06.2019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№02-13/26 от 29.05.2019г.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28.02.2012</w:t>
            </w:r>
          </w:p>
        </w:tc>
      </w:tr>
      <w:tr w:rsidR="00275115" w:rsidRPr="00275115" w:rsidTr="00275115">
        <w:trPr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03.06.2019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№02-13/26-1 от 29.05.2019г.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11.07.2012</w:t>
            </w:r>
          </w:p>
        </w:tc>
      </w:tr>
      <w:tr w:rsidR="00275115" w:rsidRPr="00275115" w:rsidTr="00275115">
        <w:trPr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03.06.2019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№02-13/26-2 от 29.05.2019г.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04.01.2012</w:t>
            </w:r>
          </w:p>
        </w:tc>
      </w:tr>
      <w:tr w:rsidR="00275115" w:rsidRPr="00275115" w:rsidTr="00275115">
        <w:trPr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03.06.2019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№02-13/26-3 от 29.05.2019г.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09.04.2012</w:t>
            </w:r>
          </w:p>
        </w:tc>
      </w:tr>
      <w:tr w:rsidR="00275115" w:rsidRPr="00275115" w:rsidTr="00275115">
        <w:trPr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03.06.2019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№02-13/27 от 30.05.2019г.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14.09.2012</w:t>
            </w:r>
          </w:p>
        </w:tc>
      </w:tr>
      <w:tr w:rsidR="00275115" w:rsidRPr="00275115" w:rsidTr="00275115">
        <w:trPr>
          <w:trHeight w:val="246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01.07.2019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№02-13/34-1 от 01.07.2019г.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13.04.2012</w:t>
            </w:r>
          </w:p>
        </w:tc>
      </w:tr>
      <w:tr w:rsidR="00275115" w:rsidRPr="00275115" w:rsidTr="00275115">
        <w:trPr>
          <w:trHeight w:val="221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01.07.2019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№02-13/34-2 от 01.07.2019г.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17.04.2012</w:t>
            </w:r>
          </w:p>
        </w:tc>
      </w:tr>
      <w:tr w:rsidR="00275115" w:rsidRPr="00275115" w:rsidTr="00275115">
        <w:trPr>
          <w:trHeight w:val="340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01.07.2019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№02-13/34-3 от 01.07.2019г.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24.07.2012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01.07.2019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№02-13/34-4 от 01.07.2019г.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14.08.2012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01.07.2019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№02-13/34-5 от 01.07.2019г.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16.02.2012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25.07.2019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№02-13/37 от 25.07.2019г.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28.09.2012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25.07.2019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№02-13/37-1 от 25.07.2019г.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15.02.2012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№02-13/38 от 30.07.2019г.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19.04.2012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№02-13/38-1 от 30.07.2019г.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17.06.2012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№02-13/39 от 01.08.2019г.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15.03.2012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№02-13/39-1 от 01.08.2019г.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18.05.2012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№02-13/39-3 от 01.08.2019г.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22.08.2012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№02-13/39-4 от 01.08.2019г.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20.09.2012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№02-13/39-5 от 01.08.2019г.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19.11.2012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05.08.2019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№02-13/40 от 05.08.2019г.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18.12.2015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08.08.2019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№02-13/43 от 08.08.2019г.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26.09.2012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№02-13/39-7 от 01.08.2019г.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26.10.2011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01.08.2019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№02-13/39-8 от 01.08.2019г.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04.04.2012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19.08.2019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№02-13/47-3 от 19.08.2019г.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14.02.2012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lastRenderedPageBreak/>
              <w:t>19.08.2019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№02-13/47-4 от 19.08.2019г.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26.03.2012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19.08.2019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№02-13/47-5 от 19.08.2019г.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07.09.2012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19.08.2019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№02-13/47-6 от 19.08.2019г.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04.04.2012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26.08.2019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№02-13/51-3 от 26.08.2019г.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16.07.2013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26.08.2019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№02-13/51-4 от 26.08.2019г.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31.10.2013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26.08.2019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№02-13/51-5 от 26.08.2019г.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28.07.2016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26.08.2019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№02-13/51-6 от 26.08.2019г.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25.10.2012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26.08.2019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№02-13/51-7 от 26.08.2019г.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28.09.2012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29.08.2019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№02-13/54 от 29.08.2019г.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03.01.2013</w:t>
            </w:r>
          </w:p>
        </w:tc>
      </w:tr>
      <w:tr w:rsidR="00275115" w:rsidRPr="00275115" w:rsidTr="00275115">
        <w:trPr>
          <w:trHeight w:val="397"/>
          <w:tblCellSpacing w:w="15" w:type="dxa"/>
        </w:trPr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30.08.2019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№02-13/55 от 30.08.2019г.</w:t>
            </w:r>
          </w:p>
        </w:tc>
        <w:tc>
          <w:tcPr>
            <w:tcW w:w="2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15" w:rsidRPr="00275115" w:rsidRDefault="00275115" w:rsidP="0027511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15">
              <w:rPr>
                <w:rFonts w:ascii="Calibri" w:eastAsia="Times New Roman" w:hAnsi="Calibri" w:cs="Calibri"/>
                <w:lang w:eastAsia="ru-RU"/>
              </w:rPr>
              <w:t>29.10.2011</w:t>
            </w:r>
          </w:p>
        </w:tc>
      </w:tr>
    </w:tbl>
    <w:p w:rsidR="003C0C5B" w:rsidRDefault="00275115">
      <w:bookmarkStart w:id="0" w:name="_GoBack"/>
      <w:bookmarkEnd w:id="0"/>
    </w:p>
    <w:sectPr w:rsidR="003C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5"/>
    <w:rsid w:val="00152511"/>
    <w:rsid w:val="00275115"/>
    <w:rsid w:val="002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1794-B29E-41CF-99C9-7C842225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2020-09-28T09:48:00Z</dcterms:created>
  <dcterms:modified xsi:type="dcterms:W3CDTF">2020-09-28T09:49:00Z</dcterms:modified>
</cp:coreProperties>
</file>