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74672" w14:textId="0FB827B5" w:rsidR="34B6C04B" w:rsidRDefault="3111119B" w:rsidP="3111119B">
      <w:pPr>
        <w:pStyle w:val="3"/>
        <w:jc w:val="center"/>
        <w:rPr>
          <w:rFonts w:ascii="Times New Roman" w:eastAsia="Times New Roman" w:hAnsi="Times New Roman" w:cs="Times New Roman"/>
          <w:color w:val="DD5555"/>
          <w:sz w:val="36"/>
          <w:szCs w:val="36"/>
        </w:rPr>
      </w:pPr>
      <w:r w:rsidRPr="3111119B">
        <w:rPr>
          <w:rFonts w:ascii="Times New Roman" w:eastAsia="Times New Roman" w:hAnsi="Times New Roman" w:cs="Times New Roman"/>
          <w:color w:val="DD5555"/>
          <w:sz w:val="36"/>
          <w:szCs w:val="36"/>
        </w:rPr>
        <w:t>Консультация для родителей «Адаптация детей раннего возраста к детскому саду»</w:t>
      </w:r>
    </w:p>
    <w:p w14:paraId="40E4E3E7" w14:textId="5768A58E" w:rsidR="34B6C04B" w:rsidRDefault="34B6C04B" w:rsidP="34B6C0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714B14" w14:textId="046555A0" w:rsidR="34B6C04B" w:rsidRDefault="34B6C04B" w:rsidP="34B6C04B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4B6C04B">
        <w:rPr>
          <w:rFonts w:ascii="Times New Roman" w:eastAsia="Times New Roman" w:hAnsi="Times New Roman" w:cs="Times New Roman"/>
          <w:color w:val="333333"/>
          <w:sz w:val="24"/>
          <w:szCs w:val="24"/>
        </w:rPr>
        <w:t>Когда малыш переступает порог детского сада, в жизни ребенка наступает самый сложный период за все его пребывание в детском саду – период адаптации.</w:t>
      </w:r>
    </w:p>
    <w:p w14:paraId="0D76172B" w14:textId="595EFB57" w:rsidR="34B6C04B" w:rsidRDefault="34B6C04B" w:rsidP="34B6C04B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4B6C04B">
        <w:rPr>
          <w:rFonts w:ascii="Times New Roman" w:eastAsia="Times New Roman" w:hAnsi="Times New Roman" w:cs="Times New Roman"/>
          <w:color w:val="333333"/>
          <w:sz w:val="24"/>
          <w:szCs w:val="24"/>
        </w:rPr>
        <w:t>Адаптацией принято называть процесс вхождения ребенка в новую среду и привыкание к её условиям.</w:t>
      </w:r>
    </w:p>
    <w:p w14:paraId="6923B229" w14:textId="180F151C" w:rsidR="34B6C04B" w:rsidRDefault="34B6C04B" w:rsidP="34B6C04B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4B6C04B">
        <w:rPr>
          <w:rFonts w:ascii="Times New Roman" w:eastAsia="Times New Roman" w:hAnsi="Times New Roman" w:cs="Times New Roman"/>
          <w:color w:val="333333"/>
          <w:sz w:val="24"/>
          <w:szCs w:val="24"/>
        </w:rPr>
        <w:t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 развития, потере веса, иногда к заболеванию.</w:t>
      </w:r>
    </w:p>
    <w:p w14:paraId="091CEDA6" w14:textId="5D594CFB" w:rsidR="34B6C04B" w:rsidRDefault="34B6C04B" w:rsidP="34B6C04B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4B6C04B">
        <w:rPr>
          <w:rFonts w:ascii="Times New Roman" w:eastAsia="Times New Roman" w:hAnsi="Times New Roman" w:cs="Times New Roman"/>
          <w:color w:val="333333"/>
          <w:sz w:val="24"/>
          <w:szCs w:val="24"/>
        </w:rPr>
        <w:t>Выделяют три степени адаптации: лёгкую, средней тяжести и тяжёлую.</w:t>
      </w:r>
    </w:p>
    <w:p w14:paraId="15D1B0D4" w14:textId="0EE4F2B0" w:rsidR="34B6C04B" w:rsidRDefault="34B6C04B" w:rsidP="34B6C04B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4B6C04B">
        <w:rPr>
          <w:rFonts w:ascii="Times New Roman" w:eastAsia="Times New Roman" w:hAnsi="Times New Roman" w:cs="Times New Roman"/>
          <w:color w:val="333333"/>
          <w:sz w:val="24"/>
          <w:szCs w:val="24"/>
        </w:rPr>
        <w:t>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Ребенок</w:t>
      </w:r>
      <w:r w:rsidR="009F44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34B6C0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правило</w:t>
      </w:r>
      <w:r w:rsidR="009F44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34B6C0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заболевает в период адаптации.</w:t>
      </w:r>
    </w:p>
    <w:p w14:paraId="09CB35FE" w14:textId="1DBA50EF" w:rsidR="34B6C04B" w:rsidRDefault="34B6C04B" w:rsidP="34B6C04B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4B6C04B">
        <w:rPr>
          <w:rFonts w:ascii="Times New Roman" w:eastAsia="Times New Roman" w:hAnsi="Times New Roman" w:cs="Times New Roman"/>
          <w:color w:val="333333"/>
          <w:sz w:val="24"/>
          <w:szCs w:val="24"/>
        </w:rPr>
        <w:t>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14:paraId="305F8F4B" w14:textId="0CFF6D56" w:rsidR="34B6C04B" w:rsidRDefault="34B6C04B" w:rsidP="34B6C04B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4B6C04B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14:paraId="1B02292B" w14:textId="3260AC47" w:rsidR="34B6C04B" w:rsidRDefault="34B6C04B" w:rsidP="34B6C04B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4B6C04B">
        <w:rPr>
          <w:rFonts w:ascii="Times New Roman" w:eastAsia="Times New Roman" w:hAnsi="Times New Roman" w:cs="Times New Roman"/>
          <w:color w:val="333333"/>
          <w:sz w:val="24"/>
          <w:szCs w:val="24"/>
        </w:rPr>
        <w:t>От чего же зависит характер и длительность адаптационного периода?</w:t>
      </w:r>
    </w:p>
    <w:p w14:paraId="1F4FEF6C" w14:textId="47FDBF88" w:rsidR="34B6C04B" w:rsidRDefault="34B6C04B" w:rsidP="34B6C04B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34B6C0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Исследования педагогов, медиков показывают, что характер адаптации зависит от </w:t>
      </w:r>
      <w:r w:rsidRPr="34B6C0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следующих факторов:</w:t>
      </w:r>
    </w:p>
    <w:p w14:paraId="7AE04F32" w14:textId="0253EE71" w:rsidR="34B6C04B" w:rsidRDefault="34B6C04B" w:rsidP="34B6C04B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4B6C0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· возраст ребенка. Труднее адаптируются к новым условиям дети в возрасте от 10-11 месяцев до 2-х лет. После 2-х лет дети значительно легче могут приспосабливаться </w:t>
      </w:r>
      <w:proofErr w:type="gramStart"/>
      <w:r w:rsidRPr="34B6C04B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 w:rsidRPr="34B6C0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новым условиям жизни. Это объясняется тем, что к этому возрасту они становятся более любознательными, хорошо понимают речь взрослого, у них более богатый опыт поведения в разных условиях.</w:t>
      </w:r>
    </w:p>
    <w:p w14:paraId="38427BB0" w14:textId="540AC309" w:rsidR="34B6C04B" w:rsidRDefault="34B6C04B" w:rsidP="34B6C04B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4B6C04B">
        <w:rPr>
          <w:rFonts w:ascii="Times New Roman" w:eastAsia="Times New Roman" w:hAnsi="Times New Roman" w:cs="Times New Roman"/>
          <w:color w:val="333333"/>
          <w:sz w:val="24"/>
          <w:szCs w:val="24"/>
        </w:rPr>
        <w:t>·</w:t>
      </w:r>
      <w:proofErr w:type="gramStart"/>
      <w:r w:rsidRPr="34B6C04B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 w:rsidRPr="34B6C04B">
        <w:rPr>
          <w:rFonts w:ascii="Times New Roman" w:eastAsia="Times New Roman" w:hAnsi="Times New Roman" w:cs="Times New Roman"/>
          <w:color w:val="333333"/>
          <w:sz w:val="24"/>
          <w:szCs w:val="24"/>
        </w:rPr>
        <w:t>остояния здоровья и уровня развития ребенка. Здоровый, хорошо развитый ребенок легче переносит трудности социальной адаптации.</w:t>
      </w:r>
    </w:p>
    <w:p w14:paraId="2E500952" w14:textId="1AEB4F83" w:rsidR="34B6C04B" w:rsidRDefault="34B6C04B" w:rsidP="34B6C04B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4B6C04B">
        <w:rPr>
          <w:rFonts w:ascii="Times New Roman" w:eastAsia="Times New Roman" w:hAnsi="Times New Roman" w:cs="Times New Roman"/>
          <w:color w:val="333333"/>
          <w:sz w:val="24"/>
          <w:szCs w:val="24"/>
        </w:rPr>
        <w:t>· сформированности предметной деятельности. Такого ребенка можно заинтересовать новой игрушкой, занятиями.</w:t>
      </w:r>
    </w:p>
    <w:p w14:paraId="288E4EC6" w14:textId="5D383F9A" w:rsidR="34B6C04B" w:rsidRDefault="34B6C04B" w:rsidP="34B6C04B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4B6C04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· индивидуальных особенностей</w:t>
      </w:r>
      <w:proofErr w:type="gramStart"/>
      <w:r w:rsidRPr="34B6C04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34B6C0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34B6C04B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одного и того же возраста по разному ведут себя в первые дни пребывания в детском саду.</w:t>
      </w:r>
      <w:proofErr w:type="gramEnd"/>
      <w:r w:rsidRPr="34B6C0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Одни дети плачут, </w:t>
      </w:r>
      <w:proofErr w:type="gramStart"/>
      <w:r w:rsidRPr="34B6C04B">
        <w:rPr>
          <w:rFonts w:ascii="Times New Roman" w:eastAsia="Times New Roman" w:hAnsi="Times New Roman" w:cs="Times New Roman"/>
          <w:color w:val="333333"/>
          <w:sz w:val="24"/>
          <w:szCs w:val="24"/>
        </w:rPr>
        <w:t>отказываются</w:t>
      </w:r>
      <w:proofErr w:type="gramEnd"/>
      <w:r w:rsidRPr="34B6C0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наоборот</w:t>
      </w:r>
      <w:r w:rsidR="005F6E1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34B6C0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14:paraId="498F25C2" w14:textId="7F2022DE" w:rsidR="34B6C04B" w:rsidRDefault="34B6C04B" w:rsidP="34B6C04B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4B6C0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· условий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</w:t>
      </w:r>
      <w:bookmarkStart w:id="0" w:name="_GoBack"/>
      <w:bookmarkEnd w:id="0"/>
      <w:r w:rsidRPr="34B6C0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(умение играть с игрушками, общаться </w:t>
      </w:r>
      <w:proofErr w:type="gramStart"/>
      <w:r w:rsidRPr="34B6C04B">
        <w:rPr>
          <w:rFonts w:ascii="Times New Roman" w:eastAsia="Times New Roman" w:hAnsi="Times New Roman" w:cs="Times New Roman"/>
          <w:color w:val="333333"/>
          <w:sz w:val="24"/>
          <w:szCs w:val="24"/>
        </w:rPr>
        <w:t>со</w:t>
      </w:r>
      <w:proofErr w:type="gramEnd"/>
      <w:r w:rsidRPr="34B6C0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14:paraId="49B2BD74" w14:textId="7A9E0A14" w:rsidR="34B6C04B" w:rsidRDefault="34B6C04B" w:rsidP="34B6C04B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4B6C0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· 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</w:t>
      </w:r>
      <w:proofErr w:type="gramStart"/>
      <w:r w:rsidRPr="34B6C04B">
        <w:rPr>
          <w:rFonts w:ascii="Times New Roman" w:eastAsia="Times New Roman" w:hAnsi="Times New Roman" w:cs="Times New Roman"/>
          <w:color w:val="333333"/>
          <w:sz w:val="24"/>
          <w:szCs w:val="24"/>
        </w:rPr>
        <w:t>со</w:t>
      </w:r>
      <w:proofErr w:type="gramEnd"/>
      <w:r w:rsidRPr="34B6C0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взрослыми, умение положительно относится к требованиям взрослых.</w:t>
      </w:r>
    </w:p>
    <w:p w14:paraId="6B73D3D2" w14:textId="7570316A" w:rsidR="34B6C04B" w:rsidRDefault="34B6C04B" w:rsidP="34B6C04B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34B6C0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Объективными показателями окончания периода адаптации у детей являются:</w:t>
      </w:r>
    </w:p>
    <w:p w14:paraId="4691F6C1" w14:textId="3DA206DD" w:rsidR="34B6C04B" w:rsidRDefault="34B6C04B" w:rsidP="34B6C04B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4B6C04B">
        <w:rPr>
          <w:rFonts w:ascii="Times New Roman" w:eastAsia="Times New Roman" w:hAnsi="Times New Roman" w:cs="Times New Roman"/>
          <w:color w:val="333333"/>
          <w:sz w:val="24"/>
          <w:szCs w:val="24"/>
        </w:rPr>
        <w:t>· глубокий сон;</w:t>
      </w:r>
    </w:p>
    <w:p w14:paraId="1396FF61" w14:textId="3328F4A1" w:rsidR="34B6C04B" w:rsidRDefault="34B6C04B" w:rsidP="34B6C04B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4B6C04B">
        <w:rPr>
          <w:rFonts w:ascii="Times New Roman" w:eastAsia="Times New Roman" w:hAnsi="Times New Roman" w:cs="Times New Roman"/>
          <w:color w:val="333333"/>
          <w:sz w:val="24"/>
          <w:szCs w:val="24"/>
        </w:rPr>
        <w:t>· хороший аппетит;</w:t>
      </w:r>
    </w:p>
    <w:p w14:paraId="46BF2515" w14:textId="18244950" w:rsidR="34B6C04B" w:rsidRDefault="34B6C04B" w:rsidP="34B6C04B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4B6C04B">
        <w:rPr>
          <w:rFonts w:ascii="Times New Roman" w:eastAsia="Times New Roman" w:hAnsi="Times New Roman" w:cs="Times New Roman"/>
          <w:color w:val="333333"/>
          <w:sz w:val="24"/>
          <w:szCs w:val="24"/>
        </w:rPr>
        <w:t>· бодрое эмоциональное состояние;</w:t>
      </w:r>
    </w:p>
    <w:p w14:paraId="7E32ACAA" w14:textId="5DA21B74" w:rsidR="34B6C04B" w:rsidRDefault="34B6C04B" w:rsidP="34B6C04B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4B6C04B">
        <w:rPr>
          <w:rFonts w:ascii="Times New Roman" w:eastAsia="Times New Roman" w:hAnsi="Times New Roman" w:cs="Times New Roman"/>
          <w:color w:val="333333"/>
          <w:sz w:val="24"/>
          <w:szCs w:val="24"/>
        </w:rPr>
        <w:t>· полное восстановление имеющихся привычек и навыков, активное поведение;</w:t>
      </w:r>
    </w:p>
    <w:p w14:paraId="3D57E6C2" w14:textId="4A153B79" w:rsidR="34B6C04B" w:rsidRDefault="34B6C04B" w:rsidP="34B6C04B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4B6C04B">
        <w:rPr>
          <w:rFonts w:ascii="Times New Roman" w:eastAsia="Times New Roman" w:hAnsi="Times New Roman" w:cs="Times New Roman"/>
          <w:color w:val="333333"/>
          <w:sz w:val="24"/>
          <w:szCs w:val="24"/>
        </w:rPr>
        <w:t>· соответствующая возрасту прибавка в весе.</w:t>
      </w:r>
    </w:p>
    <w:p w14:paraId="7FD3D29D" w14:textId="6C4B67B7" w:rsidR="34B6C04B" w:rsidRDefault="34B6C04B" w:rsidP="34B6C04B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34B6C0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Игры в период адаптации ребенка к детскому саду</w:t>
      </w:r>
    </w:p>
    <w:p w14:paraId="5ADDC60E" w14:textId="00FCABCD" w:rsidR="34B6C04B" w:rsidRDefault="34B6C04B" w:rsidP="34B6C04B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4B6C04B">
        <w:rPr>
          <w:rFonts w:ascii="Times New Roman" w:eastAsia="Times New Roman" w:hAnsi="Times New Roman" w:cs="Times New Roman"/>
          <w:color w:val="333333"/>
          <w:sz w:val="24"/>
          <w:szCs w:val="24"/>
        </w:rPr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14:paraId="6D95FCFD" w14:textId="35EB247B" w:rsidR="34B6C04B" w:rsidRDefault="34B6C04B" w:rsidP="34B6C04B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34B6C0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Игра «Наливаем, выливаем, сравниваем»</w:t>
      </w:r>
    </w:p>
    <w:p w14:paraId="2228ECDF" w14:textId="7230736A" w:rsidR="34B6C04B" w:rsidRDefault="34B6C04B" w:rsidP="34B6C04B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4B6C04B">
        <w:rPr>
          <w:rFonts w:ascii="Times New Roman" w:eastAsia="Times New Roman" w:hAnsi="Times New Roman" w:cs="Times New Roman"/>
          <w:color w:val="333333"/>
          <w:sz w:val="24"/>
          <w:szCs w:val="24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14:paraId="1CF2FBE7" w14:textId="49B74DFA" w:rsidR="34B6C04B" w:rsidRDefault="34B6C04B" w:rsidP="34B6C04B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4B6C04B">
        <w:rPr>
          <w:rFonts w:ascii="Times New Roman" w:eastAsia="Times New Roman" w:hAnsi="Times New Roman" w:cs="Times New Roman"/>
          <w:color w:val="333333"/>
          <w:sz w:val="24"/>
          <w:szCs w:val="24"/>
        </w:rPr>
        <w:t>· взять как можно больше предметов в одну руку и пересыпать их в другую;</w:t>
      </w:r>
    </w:p>
    <w:p w14:paraId="3EAFD553" w14:textId="246D5C79" w:rsidR="34B6C04B" w:rsidRDefault="34B6C04B" w:rsidP="34B6C04B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4B6C04B">
        <w:rPr>
          <w:rFonts w:ascii="Times New Roman" w:eastAsia="Times New Roman" w:hAnsi="Times New Roman" w:cs="Times New Roman"/>
          <w:color w:val="333333"/>
          <w:sz w:val="24"/>
          <w:szCs w:val="24"/>
        </w:rPr>
        <w:t>· собрать одной рукой, например, бусинки, а другой – камушки;</w:t>
      </w:r>
    </w:p>
    <w:p w14:paraId="29860B69" w14:textId="789B82A5" w:rsidR="34B6C04B" w:rsidRDefault="34B6C04B" w:rsidP="34B6C04B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4B6C04B">
        <w:rPr>
          <w:rFonts w:ascii="Times New Roman" w:eastAsia="Times New Roman" w:hAnsi="Times New Roman" w:cs="Times New Roman"/>
          <w:color w:val="333333"/>
          <w:sz w:val="24"/>
          <w:szCs w:val="24"/>
        </w:rPr>
        <w:t>· приподнять как можно больше предметов на ладонях.</w:t>
      </w:r>
    </w:p>
    <w:p w14:paraId="6BDE2030" w14:textId="181E6420" w:rsidR="34B6C04B" w:rsidRDefault="34B6C04B" w:rsidP="34B6C04B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4B6C04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</w:t>
      </w:r>
      <w:proofErr w:type="gramStart"/>
      <w:r w:rsidRPr="34B6C04B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proofErr w:type="gramEnd"/>
      <w:r w:rsidRPr="34B6C0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одной минуты.</w:t>
      </w:r>
    </w:p>
    <w:p w14:paraId="2B484B85" w14:textId="4051F2F4" w:rsidR="34B6C04B" w:rsidRDefault="34B6C04B" w:rsidP="34B6C04B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34B6C0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Игра «Рисунки на песке»</w:t>
      </w:r>
    </w:p>
    <w:p w14:paraId="562E7EDF" w14:textId="2F0A07DC" w:rsidR="34B6C04B" w:rsidRDefault="34B6C04B" w:rsidP="34B6C04B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4B6C04B">
        <w:rPr>
          <w:rFonts w:ascii="Times New Roman" w:eastAsia="Times New Roman" w:hAnsi="Times New Roman" w:cs="Times New Roman"/>
          <w:color w:val="333333"/>
          <w:sz w:val="24"/>
          <w:szCs w:val="24"/>
        </w:rPr>
        <w:t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14:paraId="5687EE1D" w14:textId="4833B32B" w:rsidR="34B6C04B" w:rsidRDefault="34B6C04B" w:rsidP="34B6C04B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34B6C0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Игра «Разговор с игрушкой»</w:t>
      </w:r>
    </w:p>
    <w:p w14:paraId="69B3D685" w14:textId="6A706757" w:rsidR="34B6C04B" w:rsidRDefault="34B6C04B" w:rsidP="34B6C04B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4B6C04B">
        <w:rPr>
          <w:rFonts w:ascii="Times New Roman" w:eastAsia="Times New Roman" w:hAnsi="Times New Roman" w:cs="Times New Roman"/>
          <w:color w:val="333333"/>
          <w:sz w:val="24"/>
          <w:szCs w:val="24"/>
        </w:rPr>
        <w:t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14:paraId="39EE6497" w14:textId="300A6103" w:rsidR="34B6C04B" w:rsidRDefault="34B6C04B" w:rsidP="34B6C04B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34B6C0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14:paraId="7BA513C4" w14:textId="6EA0097A" w:rsidR="34B6C04B" w:rsidRDefault="34B6C04B" w:rsidP="34B6C04B">
      <w:pPr>
        <w:rPr>
          <w:rFonts w:ascii="Calibri" w:eastAsia="Calibri" w:hAnsi="Calibri" w:cs="Calibri"/>
          <w:color w:val="333333"/>
          <w:sz w:val="21"/>
          <w:szCs w:val="21"/>
        </w:rPr>
      </w:pPr>
    </w:p>
    <w:p w14:paraId="3A7F5D96" w14:textId="70572614" w:rsidR="34B6C04B" w:rsidRDefault="34B6C04B" w:rsidP="34B6C04B"/>
    <w:p w14:paraId="09BBE022" w14:textId="48F5995B" w:rsidR="34B6C04B" w:rsidRDefault="34B6C04B" w:rsidP="34B6C04B"/>
    <w:p w14:paraId="1417CE6F" w14:textId="634086B2" w:rsidR="34B6C04B" w:rsidRDefault="34B6C04B" w:rsidP="34B6C04B">
      <w:pPr>
        <w:jc w:val="center"/>
      </w:pPr>
    </w:p>
    <w:sectPr w:rsidR="34B6C04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2788A"/>
    <w:rsid w:val="005F6E1A"/>
    <w:rsid w:val="009F44DA"/>
    <w:rsid w:val="1782788A"/>
    <w:rsid w:val="3111119B"/>
    <w:rsid w:val="34B6C04B"/>
    <w:rsid w:val="6387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2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Uralova</dc:creator>
  <cp:keywords/>
  <dc:description/>
  <cp:lastModifiedBy>Windows User</cp:lastModifiedBy>
  <cp:revision>2</cp:revision>
  <dcterms:created xsi:type="dcterms:W3CDTF">2019-02-21T08:51:00Z</dcterms:created>
  <dcterms:modified xsi:type="dcterms:W3CDTF">2019-02-26T08:34:00Z</dcterms:modified>
</cp:coreProperties>
</file>